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13FF" w:rsidR="0061148E" w:rsidRPr="00177744" w:rsidRDefault="00D931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995F" w:rsidR="0061148E" w:rsidRPr="00177744" w:rsidRDefault="00D931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CF73E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46FB2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862F53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65418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BF09E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FCAF4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A2ED6" w:rsidR="00983D57" w:rsidRPr="00177744" w:rsidRDefault="00D931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31D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6E0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33373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3F448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0D855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21D8B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DFD3D3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1E9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C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D9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BD562" w:rsidR="00B87ED3" w:rsidRPr="00177744" w:rsidRDefault="00D931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48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4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CD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1A1069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6848D1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C5407B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F813BF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A2DB5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D3199E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287A4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4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BE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7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1A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8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A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A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38A14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23A20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30977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BEC9F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25B919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E5D93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D7263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5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C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EF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1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3A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28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9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910C6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3305C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A1479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68817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44F25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9A216E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2D762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5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2E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05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DF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D1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1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5D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30977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0504C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9BCA7E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CBFE4D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2BCE9" w:rsidR="00B87ED3" w:rsidRPr="00177744" w:rsidRDefault="00D931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66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4A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6E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85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4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7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F5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8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B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1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2022-10-29T16:25:00.0000000Z</dcterms:modified>
</coreProperties>
</file>