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2B3B" w:rsidR="0061148E" w:rsidRPr="00177744" w:rsidRDefault="00740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D4021" w:rsidR="0061148E" w:rsidRPr="00177744" w:rsidRDefault="00740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D8EE1" w:rsidR="00983D57" w:rsidRPr="00177744" w:rsidRDefault="00740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46068" w:rsidR="00983D57" w:rsidRPr="00177744" w:rsidRDefault="00740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55343" w:rsidR="00983D57" w:rsidRPr="00177744" w:rsidRDefault="00740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1498E" w:rsidR="00983D57" w:rsidRPr="00177744" w:rsidRDefault="00740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A83F2" w:rsidR="00983D57" w:rsidRPr="00177744" w:rsidRDefault="00740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DBB13" w:rsidR="00983D57" w:rsidRPr="00177744" w:rsidRDefault="00740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FC18B" w:rsidR="00983D57" w:rsidRPr="00177744" w:rsidRDefault="00740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1F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AA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EBEB2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9850E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BDB44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10593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58238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A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D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6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2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7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F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1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7C90D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EB74A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6BADD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3BACA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C4FE7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795A5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9DF08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8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A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B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1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2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4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D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F8D7D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CCBA3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1EADF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64D6E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B8ABB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66C39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D021E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3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D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C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5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5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2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7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D3894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88484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79AF7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29310E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C5C88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5BFBE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5C824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0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0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0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B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6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9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B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D7D4B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DEDA0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14033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5B87F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92C78" w:rsidR="00B87ED3" w:rsidRPr="00177744" w:rsidRDefault="00740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5C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EA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C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2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8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3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B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4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3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C4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2022-10-29T16:55:00.0000000Z</dcterms:modified>
</coreProperties>
</file>