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7E976" w:rsidR="0061148E" w:rsidRPr="00177744" w:rsidRDefault="00FD79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7398" w:rsidR="0061148E" w:rsidRPr="00177744" w:rsidRDefault="00FD79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82D66" w:rsidR="00983D57" w:rsidRPr="00177744" w:rsidRDefault="00FD7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B5379" w:rsidR="00983D57" w:rsidRPr="00177744" w:rsidRDefault="00FD7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40E98" w:rsidR="00983D57" w:rsidRPr="00177744" w:rsidRDefault="00FD7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68F39" w:rsidR="00983D57" w:rsidRPr="00177744" w:rsidRDefault="00FD7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A0208" w:rsidR="00983D57" w:rsidRPr="00177744" w:rsidRDefault="00FD7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02C24" w:rsidR="00983D57" w:rsidRPr="00177744" w:rsidRDefault="00FD7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49C7B" w:rsidR="00983D57" w:rsidRPr="00177744" w:rsidRDefault="00FD7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94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4E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F78DD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AA4A2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D7E2F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3079A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9F4DA0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2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9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ADDC6" w:rsidR="00B87ED3" w:rsidRPr="00177744" w:rsidRDefault="00FD7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A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E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7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1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7124F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FB2DD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01889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B7BDD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6C579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5923F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481F7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A6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D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A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B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2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8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A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17FB2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E2011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83C69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4B389B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37043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42F705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1A2C7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C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20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2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7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6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B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E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45056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FAAB3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FE6E9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05D61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08D3A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1FA09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344F6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A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4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A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B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6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1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9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1A548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D457A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D65D6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8C5D0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F4BD3" w:rsidR="00B87ED3" w:rsidRPr="00177744" w:rsidRDefault="00FD7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16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F4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E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F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8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9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C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B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7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