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7E976" w:rsidR="0061148E" w:rsidRPr="00177744" w:rsidRDefault="00FD79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7398" w:rsidR="0061148E" w:rsidRPr="00177744" w:rsidRDefault="00FD79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82D66" w:rsidR="00983D57" w:rsidRPr="00177744" w:rsidRDefault="00FD7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B5379" w:rsidR="00983D57" w:rsidRPr="00177744" w:rsidRDefault="00FD7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40E98" w:rsidR="00983D57" w:rsidRPr="00177744" w:rsidRDefault="00FD7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D68F39" w:rsidR="00983D57" w:rsidRPr="00177744" w:rsidRDefault="00FD7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A0208" w:rsidR="00983D57" w:rsidRPr="00177744" w:rsidRDefault="00FD7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02C24" w:rsidR="00983D57" w:rsidRPr="00177744" w:rsidRDefault="00FD7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49C7B" w:rsidR="00983D57" w:rsidRPr="00177744" w:rsidRDefault="00FD79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94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4E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4F78DD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AA4A2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D7E2F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3079A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F4DA0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2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9B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ADDC6" w:rsidR="00B87ED3" w:rsidRPr="00177744" w:rsidRDefault="00FD79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AA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E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F7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1C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7124F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FB2DD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01889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B7BDD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16C579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D5923F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481F7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6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D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A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B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2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58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AC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17FB2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E2011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83C69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B389B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837043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2F705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1A2C7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C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20F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2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7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76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B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E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945056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EFAAB3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FE6E9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05D61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08D3A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1FA09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344F6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AB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45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A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B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6A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1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99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1A548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9D457A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D65D6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8C5D0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F4BD3" w:rsidR="00B87ED3" w:rsidRPr="00177744" w:rsidRDefault="00FD79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016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F46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E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F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C8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9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9C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B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47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