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96544" w:rsidR="0061148E" w:rsidRPr="00177744" w:rsidRDefault="00CD5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02F6" w:rsidR="0061148E" w:rsidRPr="00177744" w:rsidRDefault="00CD5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B6DBD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8F6C9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E008A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9874E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284BD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44919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7401C" w:rsidR="00983D57" w:rsidRPr="00177744" w:rsidRDefault="00CD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96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EB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2213D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FC75B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09EC1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84FC5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989B0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7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C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2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F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7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9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3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0F738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E3054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09315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A7ADF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103F7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2AB92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2BB08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8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0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7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8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1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66DEF" w:rsidR="00B87ED3" w:rsidRPr="00177744" w:rsidRDefault="00CD5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E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BFCBD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1D7DF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5F48A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36BF0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0D994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1E988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9F41C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B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3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3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0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7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8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6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44F0D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C2C95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B99D1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BBBC4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2BD1B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F2132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441ED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9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7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8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F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D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9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2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15392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F27B7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8381E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77D18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A3C3F" w:rsidR="00B87ED3" w:rsidRPr="00177744" w:rsidRDefault="00CD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21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9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F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3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D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6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5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8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4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AE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2022-10-29T18:06:00.0000000Z</dcterms:modified>
</coreProperties>
</file>