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38EB5" w:rsidR="0061148E" w:rsidRPr="00177744" w:rsidRDefault="00026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96BBA" w:rsidR="0061148E" w:rsidRPr="00177744" w:rsidRDefault="00026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2F28A" w:rsidR="00983D57" w:rsidRPr="00177744" w:rsidRDefault="0002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623163" w:rsidR="00983D57" w:rsidRPr="00177744" w:rsidRDefault="0002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742846" w:rsidR="00983D57" w:rsidRPr="00177744" w:rsidRDefault="0002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DF90B" w:rsidR="00983D57" w:rsidRPr="00177744" w:rsidRDefault="0002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764F6E" w:rsidR="00983D57" w:rsidRPr="00177744" w:rsidRDefault="0002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2C735" w:rsidR="00983D57" w:rsidRPr="00177744" w:rsidRDefault="0002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692ED" w:rsidR="00983D57" w:rsidRPr="00177744" w:rsidRDefault="000266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E6A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4E4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8B50D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BC183B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EF0D4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15ECA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D2353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6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28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6A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A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9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CE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810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B33EF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E01C0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7936C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0CAD0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7A397A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8B5D8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260A5E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94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60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CF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01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BE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65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68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4961CE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08326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C668A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9A708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95D6D4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FE79F9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05D49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9F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A3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6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09D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F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9A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E7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2FE18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6BCA88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C26D20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D28CF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FD4431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CA1DB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98BE03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AA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45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E1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3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D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A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E2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B51E9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FCE300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2324F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9E317F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19989" w:rsidR="00B87ED3" w:rsidRPr="00177744" w:rsidRDefault="00026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AB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7DA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21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D7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0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DC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B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435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6B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C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2022-10-29T18:40:00.0000000Z</dcterms:modified>
</coreProperties>
</file>