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38EB5" w:rsidR="0061148E" w:rsidRPr="00177744" w:rsidRDefault="00026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6BBA" w:rsidR="0061148E" w:rsidRPr="00177744" w:rsidRDefault="00026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2F28A" w:rsidR="00983D57" w:rsidRPr="00177744" w:rsidRDefault="0002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23163" w:rsidR="00983D57" w:rsidRPr="00177744" w:rsidRDefault="0002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42846" w:rsidR="00983D57" w:rsidRPr="00177744" w:rsidRDefault="0002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DF90B" w:rsidR="00983D57" w:rsidRPr="00177744" w:rsidRDefault="0002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64F6E" w:rsidR="00983D57" w:rsidRPr="00177744" w:rsidRDefault="0002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2C735" w:rsidR="00983D57" w:rsidRPr="00177744" w:rsidRDefault="0002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692ED" w:rsidR="00983D57" w:rsidRPr="00177744" w:rsidRDefault="0002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6A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4E4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8B50D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C183B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EF0D4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15ECA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D2353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6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2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6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A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9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E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1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B33EF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E01C0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7936C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0CAD0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A397A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8B5D8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60A5E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4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6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F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1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B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5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8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4961CE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08326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C668A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9A708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5D6D4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E79F9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05D49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9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3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6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9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F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A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7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2FE18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BCA88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26D20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D28CF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D4431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CA1DB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8BE03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A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5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1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3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D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A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E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B51E9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CE300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2324F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E317F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19989" w:rsidR="00B87ED3" w:rsidRPr="00177744" w:rsidRDefault="0002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AB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DA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2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D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0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D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BD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3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6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C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2022-10-29T18:40:00.0000000Z</dcterms:modified>
</coreProperties>
</file>