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F39B" w:rsidR="0061148E" w:rsidRPr="00177744" w:rsidRDefault="00225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2526" w:rsidR="0061148E" w:rsidRPr="00177744" w:rsidRDefault="00225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CAF75" w:rsidR="00983D57" w:rsidRPr="00177744" w:rsidRDefault="0022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A61E1" w:rsidR="00983D57" w:rsidRPr="00177744" w:rsidRDefault="0022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0932B" w:rsidR="00983D57" w:rsidRPr="00177744" w:rsidRDefault="0022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CEA3A" w:rsidR="00983D57" w:rsidRPr="00177744" w:rsidRDefault="0022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B0618" w:rsidR="00983D57" w:rsidRPr="00177744" w:rsidRDefault="0022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41C60" w:rsidR="00983D57" w:rsidRPr="00177744" w:rsidRDefault="0022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EBF93" w:rsidR="00983D57" w:rsidRPr="00177744" w:rsidRDefault="0022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76E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0A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17B05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1DF37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A9A1B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8B6C3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8EB3F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6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E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9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D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6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8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5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67F5C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BCD36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29074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26234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50B50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E2E52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5A8A4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0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C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C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E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F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3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3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5248A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58995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BBB1E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F8ADC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762F8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2B3B0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BEEDC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7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B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6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F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C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4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7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4FCC0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77F28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A5D0C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25DB9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16764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0A68C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1EC83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1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6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0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2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8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2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B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5C181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3D352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9AFE9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F7FE9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D8589" w:rsidR="00B87ED3" w:rsidRPr="00177744" w:rsidRDefault="0022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9C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78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D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E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E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A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8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2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1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2022-10-29T18:27:00.0000000Z</dcterms:modified>
</coreProperties>
</file>