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72B2" w:rsidR="0061148E" w:rsidRPr="00177744" w:rsidRDefault="00BC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6A2E" w:rsidR="0061148E" w:rsidRPr="00177744" w:rsidRDefault="00BC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71A5B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2EDF4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CF359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47B29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F6C2D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51F04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8FF65" w:rsidR="00983D57" w:rsidRPr="00177744" w:rsidRDefault="00BC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94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DA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C607C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3AE0E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72103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A1F03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E7105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9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9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E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9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A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4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2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EF38B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B0E43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5DA1E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FDA41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CA655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B7708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23C37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2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F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81CF2" w:rsidR="00B87ED3" w:rsidRPr="00177744" w:rsidRDefault="00BC0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4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5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2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C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10270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E0B42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287C1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0C0D6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AB352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04093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396DE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7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2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E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2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A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F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3832D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303BC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97093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11C99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6D3D7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04FDA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D323D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B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3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0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2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9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4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D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DADD6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3D694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A7C21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C9902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218FE" w:rsidR="00B87ED3" w:rsidRPr="00177744" w:rsidRDefault="00BC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4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A5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2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B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8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6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5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4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7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C1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2022-10-29T19:48:00.0000000Z</dcterms:modified>
</coreProperties>
</file>