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072B2" w:rsidR="0061148E" w:rsidRPr="00177744" w:rsidRDefault="00BC0C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F6A2E" w:rsidR="0061148E" w:rsidRPr="00177744" w:rsidRDefault="00BC0C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71A5B" w:rsidR="00983D57" w:rsidRPr="00177744" w:rsidRDefault="00B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D2EDF4" w:rsidR="00983D57" w:rsidRPr="00177744" w:rsidRDefault="00B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CF359" w:rsidR="00983D57" w:rsidRPr="00177744" w:rsidRDefault="00B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47B29" w:rsidR="00983D57" w:rsidRPr="00177744" w:rsidRDefault="00B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BF6C2D" w:rsidR="00983D57" w:rsidRPr="00177744" w:rsidRDefault="00B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451F04" w:rsidR="00983D57" w:rsidRPr="00177744" w:rsidRDefault="00B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8FF65" w:rsidR="00983D57" w:rsidRPr="00177744" w:rsidRDefault="00B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94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DA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C607C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3AE0E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72103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A1F03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E7105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9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9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E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9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A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4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2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5EF38B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B0E43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5DA1E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FDA41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CA655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B7708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23C37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2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F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81CF2" w:rsidR="00B87ED3" w:rsidRPr="00177744" w:rsidRDefault="00BC0C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4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5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2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C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10270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E0B42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287C1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0C0D6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AB352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04093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396DE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7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2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E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2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2E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A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F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3832D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303BC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97093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11C99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6D3D7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04FDA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D323D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B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3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0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2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9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4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D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DADD6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3D694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A7C21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C9902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218FE" w:rsidR="00B87ED3" w:rsidRPr="00177744" w:rsidRDefault="00B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845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A5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2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B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58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6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5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4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7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C1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2022-10-29T19:48:00.0000000Z</dcterms:modified>
</coreProperties>
</file>