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B068B" w:rsidR="0061148E" w:rsidRPr="00177744" w:rsidRDefault="004221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EB5DE" w:rsidR="0061148E" w:rsidRPr="00177744" w:rsidRDefault="004221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82592" w:rsidR="00983D57" w:rsidRPr="00177744" w:rsidRDefault="0042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971FB" w:rsidR="00983D57" w:rsidRPr="00177744" w:rsidRDefault="0042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97AFFD" w:rsidR="00983D57" w:rsidRPr="00177744" w:rsidRDefault="0042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4A794F" w:rsidR="00983D57" w:rsidRPr="00177744" w:rsidRDefault="0042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AA372" w:rsidR="00983D57" w:rsidRPr="00177744" w:rsidRDefault="0042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215BB" w:rsidR="00983D57" w:rsidRPr="00177744" w:rsidRDefault="0042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FD8C8C" w:rsidR="00983D57" w:rsidRPr="00177744" w:rsidRDefault="004221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3B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906D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817B0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971FF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57812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1ED288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B0ED21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2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C1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19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7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C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7F9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5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5482D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7DDD3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EF202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96BFF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B40505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EBBA6F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05F0D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FE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5C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BD773F" w:rsidR="00B87ED3" w:rsidRPr="00177744" w:rsidRDefault="00422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410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314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C3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B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E64E6B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AC440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3EF624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73D0B1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23B70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E9DDC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5CB0EC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5B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78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59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A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E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AC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FC3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152F7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272E8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B8ADC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A7034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506D2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70D3B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4CA70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8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F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AD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DF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03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038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7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8AA51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DCF0A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808C0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7B750D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9F995" w:rsidR="00B87ED3" w:rsidRPr="00177744" w:rsidRDefault="004221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237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DE7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1A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9C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70BDAC" w:rsidR="00B87ED3" w:rsidRPr="00177744" w:rsidRDefault="004221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6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98B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B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A8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17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