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DC0E2" w:rsidR="0061148E" w:rsidRPr="00177744" w:rsidRDefault="00F66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27852" w:rsidR="0061148E" w:rsidRPr="00177744" w:rsidRDefault="00F66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4AFCE" w:rsidR="00983D57" w:rsidRPr="00177744" w:rsidRDefault="00F66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74E39" w:rsidR="00983D57" w:rsidRPr="00177744" w:rsidRDefault="00F66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E5F74" w:rsidR="00983D57" w:rsidRPr="00177744" w:rsidRDefault="00F66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CFA8D" w:rsidR="00983D57" w:rsidRPr="00177744" w:rsidRDefault="00F66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84595" w:rsidR="00983D57" w:rsidRPr="00177744" w:rsidRDefault="00F66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3977F" w:rsidR="00983D57" w:rsidRPr="00177744" w:rsidRDefault="00F66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D9461" w:rsidR="00983D57" w:rsidRPr="00177744" w:rsidRDefault="00F66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E9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6D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75433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A75A01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D7911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7086A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1F5A8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4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4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5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4C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A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A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A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35A74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FBF51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6F815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FF62F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E4463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5B1B7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877E9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1D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B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8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F4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525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F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2C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BB13D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EB8ACD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41169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23446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40BBB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C52EBC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A60238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B1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8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C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C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2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E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F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28218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FA584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B172D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80178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97F92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1AB5B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8CBFE5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5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D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4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D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F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7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A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A7802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706DC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8F933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96E7D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A602C" w:rsidR="00B87ED3" w:rsidRPr="00177744" w:rsidRDefault="00F66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E6D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B8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A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F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C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0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8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F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41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50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