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37839" w:rsidR="0061148E" w:rsidRPr="00177744" w:rsidRDefault="00A65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E7D19" w:rsidR="0061148E" w:rsidRPr="00177744" w:rsidRDefault="00A65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CD3CAD" w:rsidR="00983D57" w:rsidRPr="00177744" w:rsidRDefault="00A65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237FE5" w:rsidR="00983D57" w:rsidRPr="00177744" w:rsidRDefault="00A65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7A645" w:rsidR="00983D57" w:rsidRPr="00177744" w:rsidRDefault="00A65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031BD" w:rsidR="00983D57" w:rsidRPr="00177744" w:rsidRDefault="00A65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FBEEA8" w:rsidR="00983D57" w:rsidRPr="00177744" w:rsidRDefault="00A65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C9B82" w:rsidR="00983D57" w:rsidRPr="00177744" w:rsidRDefault="00A65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5EC445" w:rsidR="00983D57" w:rsidRPr="00177744" w:rsidRDefault="00A65A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1D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F8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813D2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17116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D4F9F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E854D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902C9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A1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11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D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7C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B4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CA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C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74B9F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202CD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EFD3C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75285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5652B0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973CE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4472A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CC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24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A59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5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AE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C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AE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AF3C3C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E9B77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C8528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248A1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C6A0B3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459B51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A4A36F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A6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FE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D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8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0FA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644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E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DCB8B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6EA6D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CDBE7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7E6B0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3DD93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214C7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A40B4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6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C0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C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9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88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4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11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4ED1A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085A7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94553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CFC36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1A58A8" w:rsidR="00B87ED3" w:rsidRPr="00177744" w:rsidRDefault="00A65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6D1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58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8A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4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5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54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7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1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8F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A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