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AFE5F" w:rsidR="0061148E" w:rsidRPr="00177744" w:rsidRDefault="00D56E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2D6E7" w:rsidR="0061148E" w:rsidRPr="00177744" w:rsidRDefault="00D56E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C127A" w:rsidR="00983D57" w:rsidRPr="00177744" w:rsidRDefault="00D5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F65599" w:rsidR="00983D57" w:rsidRPr="00177744" w:rsidRDefault="00D5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88D91" w:rsidR="00983D57" w:rsidRPr="00177744" w:rsidRDefault="00D5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39E69" w:rsidR="00983D57" w:rsidRPr="00177744" w:rsidRDefault="00D5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3C85B" w:rsidR="00983D57" w:rsidRPr="00177744" w:rsidRDefault="00D5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9011C" w:rsidR="00983D57" w:rsidRPr="00177744" w:rsidRDefault="00D5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85A30" w:rsidR="00983D57" w:rsidRPr="00177744" w:rsidRDefault="00D56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B6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F6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A42F8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75BF4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2E196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845AC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0A560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6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8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7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F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4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5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5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6BC3B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2C81E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4AB9B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75D97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05D911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CDAA7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C9BB6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0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3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8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E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65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D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E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DBE5D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0AF29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CD4B5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46853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6A1E2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E2DEB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E58AA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C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C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8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3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C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4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C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88F11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CDBA0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4FEAA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9165F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B5562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21AAC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5325B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5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52F08" w:rsidR="00B87ED3" w:rsidRPr="00177744" w:rsidRDefault="00D56E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A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C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7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6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9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97AC1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C8D73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ADDDF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7CEC2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387D01" w:rsidR="00B87ED3" w:rsidRPr="00177744" w:rsidRDefault="00D56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31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59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7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B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E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3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0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5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C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E2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2022-10-29T20:21:00.0000000Z</dcterms:modified>
</coreProperties>
</file>