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AFE5F" w:rsidR="0061148E" w:rsidRPr="00177744" w:rsidRDefault="00D56E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2D6E7" w:rsidR="0061148E" w:rsidRPr="00177744" w:rsidRDefault="00D56E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C127A" w:rsidR="00983D57" w:rsidRPr="00177744" w:rsidRDefault="00D5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F65599" w:rsidR="00983D57" w:rsidRPr="00177744" w:rsidRDefault="00D5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88D91" w:rsidR="00983D57" w:rsidRPr="00177744" w:rsidRDefault="00D5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439E69" w:rsidR="00983D57" w:rsidRPr="00177744" w:rsidRDefault="00D5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13C85B" w:rsidR="00983D57" w:rsidRPr="00177744" w:rsidRDefault="00D5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9011C" w:rsidR="00983D57" w:rsidRPr="00177744" w:rsidRDefault="00D5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85A30" w:rsidR="00983D57" w:rsidRPr="00177744" w:rsidRDefault="00D56E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CB6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9F66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A42F8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975BF4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52E196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845AC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90A560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62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8C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57E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AF6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A4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B59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53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6BC3B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12C81E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14AB9B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275D97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5D911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CDAA7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CC9BB6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802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3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08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3E4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652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0D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7E5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DDBE5D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D0AF29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2CD4B5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C46853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46A1E2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7E2DEB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E58AA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CD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DC7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8D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E3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C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B4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C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88F11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CDBA0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54FEAA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49165F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5B5562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21AAC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E5325B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15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F52F08" w:rsidR="00B87ED3" w:rsidRPr="00177744" w:rsidRDefault="00D56E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A9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EC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E74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761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C9C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97AC1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C8D73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4ADDDF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7CEC2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387D01" w:rsidR="00B87ED3" w:rsidRPr="00177744" w:rsidRDefault="00D56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31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C59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57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8B3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2E8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73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20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756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8C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E2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2022-10-29T20:21:00.0000000Z</dcterms:modified>
</coreProperties>
</file>