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7A27" w:rsidR="0061148E" w:rsidRPr="00177744" w:rsidRDefault="00301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A2A9" w:rsidR="0061148E" w:rsidRPr="00177744" w:rsidRDefault="00301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47449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1CA84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3A95F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925B8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33517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FB498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FBBAC" w:rsidR="00983D57" w:rsidRPr="00177744" w:rsidRDefault="00301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B1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8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095A6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77729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2F9EA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941B5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7DF5D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7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3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9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3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A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A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0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0E33F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7BCD1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816C7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932C7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7B3D5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2851C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33792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A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3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E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D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A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9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7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CA98D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7A67A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6F010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07304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8504B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B9BD4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90F9C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1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A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4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9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D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5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8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7B131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E0C33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7AFE6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4A222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23C22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00490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CFB96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5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6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3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C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9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C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C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E533E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9230E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80DD2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EE6DA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E7338" w:rsidR="00B87ED3" w:rsidRPr="00177744" w:rsidRDefault="00301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B0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6C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C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2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6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B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6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F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8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9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