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2F8EA" w:rsidR="0061148E" w:rsidRPr="00177744" w:rsidRDefault="00FA6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6B49" w:rsidR="0061148E" w:rsidRPr="00177744" w:rsidRDefault="00FA6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BDCC7" w:rsidR="00983D57" w:rsidRPr="00177744" w:rsidRDefault="00FA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322F2" w:rsidR="00983D57" w:rsidRPr="00177744" w:rsidRDefault="00FA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07E7A" w:rsidR="00983D57" w:rsidRPr="00177744" w:rsidRDefault="00FA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39172" w:rsidR="00983D57" w:rsidRPr="00177744" w:rsidRDefault="00FA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70ECC" w:rsidR="00983D57" w:rsidRPr="00177744" w:rsidRDefault="00FA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CD6A0" w:rsidR="00983D57" w:rsidRPr="00177744" w:rsidRDefault="00FA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74100" w:rsidR="00983D57" w:rsidRPr="00177744" w:rsidRDefault="00FA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0A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3A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8AC2F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3A0D0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98BCE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C75DF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5C7ED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9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E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2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D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5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2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3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AC0B8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69543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58025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4E20D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4E52A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C149D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9C153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0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9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1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0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8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F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A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D31D2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37DDA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6215E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8B797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CBDE5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DC539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B46D4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C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F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A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7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D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4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9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62E93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43B42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2B873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17F3B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CA947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30439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41670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5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2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A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A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6F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5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D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454E1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48CA7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2153E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39287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69970" w:rsidR="00B87ED3" w:rsidRPr="00177744" w:rsidRDefault="00FA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FD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A8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8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4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5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9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9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7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C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2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2022-10-29T23:09:00.0000000Z</dcterms:modified>
</coreProperties>
</file>