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EB845" w:rsidR="0061148E" w:rsidRPr="00177744" w:rsidRDefault="00276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5456" w:rsidR="0061148E" w:rsidRPr="00177744" w:rsidRDefault="00276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801C7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01852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B7F09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2EEE7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625AA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8D761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3A879" w:rsidR="00983D57" w:rsidRPr="00177744" w:rsidRDefault="0027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E2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C1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48088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31FC1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02ED0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0F3B7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265FF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2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A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7167D" w:rsidR="00B87ED3" w:rsidRPr="00177744" w:rsidRDefault="00276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6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0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2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F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932CB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A7A4D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86568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B38DA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1A583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CBDFB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56EC3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E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2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7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0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1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7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F9A66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40840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2C860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FA20B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B813F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B4D97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E1CEB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2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D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D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8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A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C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8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361CC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346F8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50D07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0E83D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379A9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C05B5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A8BD4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B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6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1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A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F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3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3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C3BE9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D85B9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4FE12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D6E2B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BF232" w:rsidR="00B87ED3" w:rsidRPr="00177744" w:rsidRDefault="0027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06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57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3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F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3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8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7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5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C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2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