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6CBE9" w:rsidR="0061148E" w:rsidRPr="00177744" w:rsidRDefault="00E54E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3757A" w:rsidR="0061148E" w:rsidRPr="00177744" w:rsidRDefault="00E54E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932840" w:rsidR="00983D57" w:rsidRPr="00177744" w:rsidRDefault="00E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5AEAF" w:rsidR="00983D57" w:rsidRPr="00177744" w:rsidRDefault="00E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12146" w:rsidR="00983D57" w:rsidRPr="00177744" w:rsidRDefault="00E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55BCF" w:rsidR="00983D57" w:rsidRPr="00177744" w:rsidRDefault="00E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5FBF38" w:rsidR="00983D57" w:rsidRPr="00177744" w:rsidRDefault="00E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FECD5" w:rsidR="00983D57" w:rsidRPr="00177744" w:rsidRDefault="00E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D596E" w:rsidR="00983D57" w:rsidRPr="00177744" w:rsidRDefault="00E54E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E7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74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D362D8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AA511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F5FC1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3B2F8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0109B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E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D4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3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B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9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5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9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EFFE3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74530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6CB0C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8F808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864828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68D10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83F4CC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B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6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08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0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B0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E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31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F0795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2F812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5276A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D0E74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CC7EA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EC3D2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C0D31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C2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3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45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0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E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B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3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40B863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64BFF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13A13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46D14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CD32A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5CD2C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857B8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EE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E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D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9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D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C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A1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C3160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389A2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41621D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C3B87C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D9C53" w:rsidR="00B87ED3" w:rsidRPr="00177744" w:rsidRDefault="00E54E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07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63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F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43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D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89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2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A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E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4E0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