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CBE9" w:rsidR="0061148E" w:rsidRPr="00177744" w:rsidRDefault="00E54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757A" w:rsidR="0061148E" w:rsidRPr="00177744" w:rsidRDefault="00E54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32840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5AEAF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12146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55BCF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FBF38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FECD5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D596E" w:rsidR="00983D57" w:rsidRPr="00177744" w:rsidRDefault="00E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E7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74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362D8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AA511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F5FC1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3B2F8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0109B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E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4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3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B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9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5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9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EFFE3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74530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6CB0C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8F808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64828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68D10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3F4CC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B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6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8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0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B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E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3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F0795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2F812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5276A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D0E74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CC7EA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EC3D2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C0D31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2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3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5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0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E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B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3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0B863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64BFF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13A13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46D14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CD32A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5CD2C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857B8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E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E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D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9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D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C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A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C3160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389A2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1621D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3B87C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D9C53" w:rsidR="00B87ED3" w:rsidRPr="00177744" w:rsidRDefault="00E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07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63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F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3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D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9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2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A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E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E0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