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1178" w:rsidR="0061148E" w:rsidRPr="00177744" w:rsidRDefault="005501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829A" w:rsidR="0061148E" w:rsidRPr="00177744" w:rsidRDefault="005501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5FD34" w:rsidR="00983D57" w:rsidRPr="00177744" w:rsidRDefault="0055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FA5C2" w:rsidR="00983D57" w:rsidRPr="00177744" w:rsidRDefault="0055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16BEB" w:rsidR="00983D57" w:rsidRPr="00177744" w:rsidRDefault="0055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51103" w:rsidR="00983D57" w:rsidRPr="00177744" w:rsidRDefault="0055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B29A2" w:rsidR="00983D57" w:rsidRPr="00177744" w:rsidRDefault="0055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7C482" w:rsidR="00983D57" w:rsidRPr="00177744" w:rsidRDefault="0055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2B525" w:rsidR="00983D57" w:rsidRPr="00177744" w:rsidRDefault="0055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A2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53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E0012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7B4AC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58134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8F7D5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1A495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C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B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5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B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A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8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3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63C53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34148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FE870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73CDF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C6FBF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948B9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EC1D0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4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C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4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7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7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7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E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8EC44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CE19E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9F1F0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45DFB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B3FBD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642F6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07861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C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8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3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6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8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3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6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6968A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A342B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70A9C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DC506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35D38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B3B03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2CB06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9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0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E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C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C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7B18B" w:rsidR="00B87ED3" w:rsidRPr="00177744" w:rsidRDefault="00550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3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A945C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1DD6E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63D9E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D7CB7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0AEE2" w:rsidR="00B87ED3" w:rsidRPr="00177744" w:rsidRDefault="0055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CD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63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A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8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6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6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1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4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D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1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