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E6B64" w:rsidR="0061148E" w:rsidRPr="00177744" w:rsidRDefault="001C6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C443" w:rsidR="0061148E" w:rsidRPr="00177744" w:rsidRDefault="001C6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38F28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30C68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D4DAB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A5136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34509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911F7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D3E31" w:rsidR="00983D57" w:rsidRPr="00177744" w:rsidRDefault="001C6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C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A2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7E964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86C1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DE2CF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CD86F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811D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A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3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1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F35F3" w:rsidR="00B87ED3" w:rsidRPr="00177744" w:rsidRDefault="001C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2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7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0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BAC3B8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1A57D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96E2A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0BEF0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B1938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68B0A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04C1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3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36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6B0C0" w:rsidR="00B87ED3" w:rsidRPr="00177744" w:rsidRDefault="001C6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9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3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0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3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6590E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C20BF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04959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17F12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B14F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73D1F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CAB5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3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1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A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4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F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0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5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245F7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66D3D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1836C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22B7C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D9FA6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4ADE4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647F1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3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9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B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B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2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F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2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78855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A8AE0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AFA71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B853D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FCC27" w:rsidR="00B87ED3" w:rsidRPr="00177744" w:rsidRDefault="001C6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25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6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6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E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6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3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7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7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8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47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2022-10-30T04:18:00.0000000Z</dcterms:modified>
</coreProperties>
</file>