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6F841" w:rsidR="0061148E" w:rsidRPr="00177744" w:rsidRDefault="00107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92F86" w:rsidR="0061148E" w:rsidRPr="00177744" w:rsidRDefault="00107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DCCF7" w:rsidR="00983D57" w:rsidRPr="00177744" w:rsidRDefault="00107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4DD0D" w:rsidR="00983D57" w:rsidRPr="00177744" w:rsidRDefault="00107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E79FF" w:rsidR="00983D57" w:rsidRPr="00177744" w:rsidRDefault="00107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9199C" w:rsidR="00983D57" w:rsidRPr="00177744" w:rsidRDefault="00107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A4013" w:rsidR="00983D57" w:rsidRPr="00177744" w:rsidRDefault="00107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E1686" w:rsidR="00983D57" w:rsidRPr="00177744" w:rsidRDefault="00107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CF21A" w:rsidR="00983D57" w:rsidRPr="00177744" w:rsidRDefault="00107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10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4D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473F3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40124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4B06D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8D5BE1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728E1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9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2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47B14" w:rsidR="00B87ED3" w:rsidRPr="00177744" w:rsidRDefault="00107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C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1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A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7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D4C90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053F3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2A189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7294D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0C37A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D9851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93074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F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1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B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8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7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9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4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EF8EB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4120C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819DC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913B1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3021B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65D37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662BE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F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5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4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5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4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2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AC5D3" w:rsidR="00B87ED3" w:rsidRPr="00177744" w:rsidRDefault="00107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4DB5C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17ACF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B4CDF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596DA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AE66B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238FB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BCDA0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05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1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0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9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A6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0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C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E2BFB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67792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B23C3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DCC82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DCBB2" w:rsidR="00B87ED3" w:rsidRPr="00177744" w:rsidRDefault="0010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3F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2B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A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5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7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B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C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6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8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0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