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26721" w:rsidR="0061148E" w:rsidRPr="00177744" w:rsidRDefault="007164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CC9CA" w:rsidR="0061148E" w:rsidRPr="00177744" w:rsidRDefault="007164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521F3" w:rsidR="00983D57" w:rsidRPr="00177744" w:rsidRDefault="0071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146D9" w:rsidR="00983D57" w:rsidRPr="00177744" w:rsidRDefault="0071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057E7" w:rsidR="00983D57" w:rsidRPr="00177744" w:rsidRDefault="0071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98514" w:rsidR="00983D57" w:rsidRPr="00177744" w:rsidRDefault="0071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52BF4" w:rsidR="00983D57" w:rsidRPr="00177744" w:rsidRDefault="0071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D674BE" w:rsidR="00983D57" w:rsidRPr="00177744" w:rsidRDefault="0071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13B06" w:rsidR="00983D57" w:rsidRPr="00177744" w:rsidRDefault="00716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63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53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DE1F8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911A2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6B33C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AB44E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39E7F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A3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E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2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6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F6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3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4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A499D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639E9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F86E3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4B1A8C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3C6D6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200FF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01352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70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8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57D1B" w:rsidR="00B87ED3" w:rsidRPr="00177744" w:rsidRDefault="007164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6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F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4D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1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AA667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BF145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F20E0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7CD3D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F6295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48F64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3176E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E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3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D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9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5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D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6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89677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D49F5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6E6D3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9DF6E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29C8C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3C9D6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E6D15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1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B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2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D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C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2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B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6BA7A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7F5E0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B5929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F8CEC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3BC74" w:rsidR="00B87ED3" w:rsidRPr="00177744" w:rsidRDefault="00716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C8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4D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C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B0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8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DF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1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6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1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64D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2022-10-30T04:52:00.0000000Z</dcterms:modified>
</coreProperties>
</file>