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2F38" w:rsidR="0061148E" w:rsidRPr="00177744" w:rsidRDefault="007F0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3416" w:rsidR="0061148E" w:rsidRPr="00177744" w:rsidRDefault="007F0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5E664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FCAF7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71540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32C59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7A0AF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3FE15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58A4C" w:rsidR="00983D57" w:rsidRPr="00177744" w:rsidRDefault="007F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91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E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F7AF6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975CE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B6983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27242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C9D00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7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3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D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9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B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6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F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98DDD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CB94E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95340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09BF2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58A85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462C3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FA8F2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4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D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B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B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F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D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1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7E89F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B6A96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92B9C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09FAA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DEEB4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DCFB9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981F9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4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4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A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9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B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6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B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19EED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1D81C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F07EC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37431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1785B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3CDE4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3FE31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A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D2411" w:rsidR="00B87ED3" w:rsidRPr="00177744" w:rsidRDefault="007F0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F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D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3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E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B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7A6E1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3DA08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50503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72729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21D6E" w:rsidR="00B87ED3" w:rsidRPr="00177744" w:rsidRDefault="007F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01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9D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A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0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E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6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F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0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1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4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