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32F38" w:rsidR="0061148E" w:rsidRPr="00177744" w:rsidRDefault="007F0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3416" w:rsidR="0061148E" w:rsidRPr="00177744" w:rsidRDefault="007F04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5E664" w:rsidR="00983D57" w:rsidRPr="00177744" w:rsidRDefault="007F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FCAF7" w:rsidR="00983D57" w:rsidRPr="00177744" w:rsidRDefault="007F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71540" w:rsidR="00983D57" w:rsidRPr="00177744" w:rsidRDefault="007F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32C59" w:rsidR="00983D57" w:rsidRPr="00177744" w:rsidRDefault="007F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7A0AF" w:rsidR="00983D57" w:rsidRPr="00177744" w:rsidRDefault="007F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3FE15" w:rsidR="00983D57" w:rsidRPr="00177744" w:rsidRDefault="007F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58A4C" w:rsidR="00983D57" w:rsidRPr="00177744" w:rsidRDefault="007F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91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EE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F7AF6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975CE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B6983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27242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C9D00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7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73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D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9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B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6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F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98DDD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CB94E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95340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09BF2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58A85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462C3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FA8F2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4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D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B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B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F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D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1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7E89F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B6A96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92B9C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09FAA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DEEB4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DCFB9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981F9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4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4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A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9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B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6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B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19EED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1D81C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F07EC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37431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1785B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3CDE4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3FE31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A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D2411" w:rsidR="00B87ED3" w:rsidRPr="00177744" w:rsidRDefault="007F0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F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D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3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E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B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7A6E1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3DA08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50503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72729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21D6E" w:rsidR="00B87ED3" w:rsidRPr="00177744" w:rsidRDefault="007F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01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9D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A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0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E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A6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F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0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1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4F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2022-10-30T06:25:00.0000000Z</dcterms:modified>
</coreProperties>
</file>