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A0903" w:rsidR="0061148E" w:rsidRPr="00944D28" w:rsidRDefault="00A52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D038" w:rsidR="0061148E" w:rsidRPr="004A7085" w:rsidRDefault="00A52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1D333" w:rsidR="00B87ED3" w:rsidRPr="00944D28" w:rsidRDefault="00A5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589C0" w:rsidR="00B87ED3" w:rsidRPr="00944D28" w:rsidRDefault="00A5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F8C6B" w:rsidR="00B87ED3" w:rsidRPr="00944D28" w:rsidRDefault="00A5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C5F24" w:rsidR="00B87ED3" w:rsidRPr="00944D28" w:rsidRDefault="00A5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96537" w:rsidR="00B87ED3" w:rsidRPr="00944D28" w:rsidRDefault="00A5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C1C52" w:rsidR="00B87ED3" w:rsidRPr="00944D28" w:rsidRDefault="00A5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F131D" w:rsidR="00B87ED3" w:rsidRPr="00944D28" w:rsidRDefault="00A52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BA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0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8EA46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FDE61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FC327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1FC70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CD146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0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2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E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51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CDB8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BE5F3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05603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8BB6D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5D165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EB457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87DF7" w:rsidR="00B87ED3" w:rsidRPr="00944D28" w:rsidRDefault="00A5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B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9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5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42331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BF83B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956BC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3B9E1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706B1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95048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86EB4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E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1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B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BB031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46698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5BDC7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8B91D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15FA2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E5B74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7A13E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2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1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5B216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4EAB7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AFB3F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D38DF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6A3C1" w:rsidR="00B87ED3" w:rsidRPr="00944D28" w:rsidRDefault="00A5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2C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6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D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B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4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F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E0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