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A32A" w:rsidR="0061148E" w:rsidRPr="00944D28" w:rsidRDefault="003F5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9A47" w:rsidR="0061148E" w:rsidRPr="004A7085" w:rsidRDefault="003F5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266E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ED570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FFB25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FC2B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2B03B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D8075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444B" w:rsidR="00B87ED3" w:rsidRPr="00944D28" w:rsidRDefault="003F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8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7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EF0D1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B9A32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09322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98612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212CF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E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9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2D00" w:rsidR="00B87ED3" w:rsidRPr="00944D28" w:rsidRDefault="003F5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9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6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69774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2876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1BB3A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073D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6A627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7CE0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0F092" w:rsidR="00B87ED3" w:rsidRPr="00944D28" w:rsidRDefault="003F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1345" w:rsidR="00B87ED3" w:rsidRPr="00944D28" w:rsidRDefault="003F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B15F" w:rsidR="00B87ED3" w:rsidRPr="00944D28" w:rsidRDefault="003F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8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760F8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C04A2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322DA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DA57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0944D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30CA9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73758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B43B" w:rsidR="00B87ED3" w:rsidRPr="00944D28" w:rsidRDefault="003F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414C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06929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E28C0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385A8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024B2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D493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6C9A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D46C" w:rsidR="00B87ED3" w:rsidRPr="00944D28" w:rsidRDefault="003F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04FF0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CF8A6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7C4B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6C70A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C9640" w:rsidR="00B87ED3" w:rsidRPr="00944D28" w:rsidRDefault="003F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F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7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6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2022-10-28T23:23:00.0000000Z</dcterms:modified>
</coreProperties>
</file>