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A1F9" w:rsidR="0061148E" w:rsidRPr="00944D28" w:rsidRDefault="00A25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F6DE" w:rsidR="0061148E" w:rsidRPr="004A7085" w:rsidRDefault="00A25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8B9E3" w:rsidR="00B87ED3" w:rsidRPr="00944D28" w:rsidRDefault="00A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CD7F0" w:rsidR="00B87ED3" w:rsidRPr="00944D28" w:rsidRDefault="00A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5E6E3" w:rsidR="00B87ED3" w:rsidRPr="00944D28" w:rsidRDefault="00A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99BF1" w:rsidR="00B87ED3" w:rsidRPr="00944D28" w:rsidRDefault="00A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2688C" w:rsidR="00B87ED3" w:rsidRPr="00944D28" w:rsidRDefault="00A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137C1" w:rsidR="00B87ED3" w:rsidRPr="00944D28" w:rsidRDefault="00A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385EF" w:rsidR="00B87ED3" w:rsidRPr="00944D28" w:rsidRDefault="00A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D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ADDFD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BCB7B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2D658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5C89A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A5A9F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C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7C29" w:rsidR="00B87ED3" w:rsidRPr="00944D28" w:rsidRDefault="00A25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9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5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3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5A755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B3034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0D4DE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DFC9D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D9F6D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F431D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CE1C1" w:rsidR="00B87ED3" w:rsidRPr="00944D28" w:rsidRDefault="00A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1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4C7EE" w:rsidR="00B87ED3" w:rsidRPr="00944D28" w:rsidRDefault="00A25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9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0B7FC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02219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DB19D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E8FF9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95BAB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58908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BAEA2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8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6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F44E3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AEAEB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C4748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B4C22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69772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3AF67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E6424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2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3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7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CBC97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C14B7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69763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218F9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634CF" w:rsidR="00B87ED3" w:rsidRPr="00944D28" w:rsidRDefault="00A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C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D9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B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4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0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2022-10-28T23:57:00.0000000Z</dcterms:modified>
</coreProperties>
</file>