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2C39" w:rsidR="0061148E" w:rsidRPr="00944D28" w:rsidRDefault="00926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05ED7" w:rsidR="0061148E" w:rsidRPr="004A7085" w:rsidRDefault="00926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FF226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C8407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AD359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11CF7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6E96A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1A018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4920B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3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E1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F3983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345B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C20A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64B9E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2DEF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5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1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E3D40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E301F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BA31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F070E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D15D6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47E2B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5C018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0ACF4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3D390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32356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1EC9B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788CB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0510F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CF259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11E7" w:rsidR="00B87ED3" w:rsidRPr="00944D28" w:rsidRDefault="0092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5392F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E21BF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D3013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295A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D944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B46F0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57336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66A9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EA7D2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9BF5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F483C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E937A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07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D8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99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2022-10-29T00:17:00.0000000Z</dcterms:modified>
</coreProperties>
</file>