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EB25" w:rsidR="0061148E" w:rsidRPr="00944D28" w:rsidRDefault="00485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5A0D" w:rsidR="0061148E" w:rsidRPr="004A7085" w:rsidRDefault="00485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CB2BE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2BA55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64F6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5C960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308625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ADAF0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AD853" w:rsidR="00B87ED3" w:rsidRPr="00944D28" w:rsidRDefault="00485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5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8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EC761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3D1F4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9F466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3E17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C747C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1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A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D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D6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5D8D8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28CB0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4FE1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BB5CC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411D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5DE90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75347" w:rsidR="00B87ED3" w:rsidRPr="00944D28" w:rsidRDefault="00485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C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A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8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5C85C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C65EC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0AA4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67B1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3E85A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A715E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9DA68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6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C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D0A2F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B45F8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1158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ACC7F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75FA3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2C7C6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3EAF2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C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53F65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EF8B6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ECBDE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4212A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F73C" w:rsidR="00B87ED3" w:rsidRPr="00944D28" w:rsidRDefault="00485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6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8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F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9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5E0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