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EB25" w:rsidR="0061148E" w:rsidRPr="00944D28" w:rsidRDefault="00485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5A0D" w:rsidR="0061148E" w:rsidRPr="004A7085" w:rsidRDefault="00485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B2BE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BA55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64F6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5C960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08625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ADAF0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AD853" w:rsidR="00B87ED3" w:rsidRPr="00944D28" w:rsidRDefault="0048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5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8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EC761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3D1F4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9F466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3E17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C747C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6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D8D8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28CB0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4FE1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BB5CC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411D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DE90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75347" w:rsidR="00B87ED3" w:rsidRPr="00944D28" w:rsidRDefault="0048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5C85C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65EC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0AA4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F67B1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E85A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A715E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DA68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D0A2F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B45F8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1158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ACC7F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75FA3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2C7C6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EAF2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C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53F65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F8B6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ECBDE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212A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F73C" w:rsidR="00B87ED3" w:rsidRPr="00944D28" w:rsidRDefault="0048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1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E0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