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1D9DE" w:rsidR="0061148E" w:rsidRPr="00944D28" w:rsidRDefault="00CC7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6063F" w:rsidR="0061148E" w:rsidRPr="004A7085" w:rsidRDefault="00CC7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1188A" w:rsidR="00B87ED3" w:rsidRPr="00944D28" w:rsidRDefault="00CC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C603C" w:rsidR="00B87ED3" w:rsidRPr="00944D28" w:rsidRDefault="00CC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E4F19" w:rsidR="00B87ED3" w:rsidRPr="00944D28" w:rsidRDefault="00CC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1C888" w:rsidR="00B87ED3" w:rsidRPr="00944D28" w:rsidRDefault="00CC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CCE3F" w:rsidR="00B87ED3" w:rsidRPr="00944D28" w:rsidRDefault="00CC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3C377" w:rsidR="00B87ED3" w:rsidRPr="00944D28" w:rsidRDefault="00CC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D3331" w:rsidR="00B87ED3" w:rsidRPr="00944D28" w:rsidRDefault="00CC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A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D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674AA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E0998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40FA6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4B056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0B02A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2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6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2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9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D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1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D5600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A7C25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C679E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C00CF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47DCD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4C294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EE51E" w:rsidR="00B87ED3" w:rsidRPr="00944D28" w:rsidRDefault="00CC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9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F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A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9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8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97690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D854E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85528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7232B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1D283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2FE1D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999D2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6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F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D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5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E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25E1A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87BC6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128BE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B7FC7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8700C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CFA3C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88948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4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F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7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92B1F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D454C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9D321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842CD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35225" w:rsidR="00B87ED3" w:rsidRPr="00944D28" w:rsidRDefault="00CC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C1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88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8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5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7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3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7C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2022-10-29T02:12:00.0000000Z</dcterms:modified>
</coreProperties>
</file>