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3502" w:rsidR="0061148E" w:rsidRPr="00944D28" w:rsidRDefault="00BE6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2F0B" w:rsidR="0061148E" w:rsidRPr="004A7085" w:rsidRDefault="00BE6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704BD" w:rsidR="00B87ED3" w:rsidRPr="00944D28" w:rsidRDefault="00BE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27222" w:rsidR="00B87ED3" w:rsidRPr="00944D28" w:rsidRDefault="00BE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4E648" w:rsidR="00B87ED3" w:rsidRPr="00944D28" w:rsidRDefault="00BE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CAD34" w:rsidR="00B87ED3" w:rsidRPr="00944D28" w:rsidRDefault="00BE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62CD6" w:rsidR="00B87ED3" w:rsidRPr="00944D28" w:rsidRDefault="00BE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8A2E8" w:rsidR="00B87ED3" w:rsidRPr="00944D28" w:rsidRDefault="00BE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B4D20" w:rsidR="00B87ED3" w:rsidRPr="00944D28" w:rsidRDefault="00BE6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4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6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F49B6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DF950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05E81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D8D1A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4FCC1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B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26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6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B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17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B3600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D19EC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71193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1F622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FFFBB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BE731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142E3" w:rsidR="00B87ED3" w:rsidRPr="00944D28" w:rsidRDefault="00BE6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8742" w:rsidR="00B87ED3" w:rsidRPr="00944D28" w:rsidRDefault="00BE6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C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1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F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75D53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11146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FE015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10630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59AED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5EED5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CA75E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7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5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8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D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41469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DD38A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F4D86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EF4C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A3B35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085D2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C863E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F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E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6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6E92C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5B3F7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E16AC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59779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9882B" w:rsidR="00B87ED3" w:rsidRPr="00944D28" w:rsidRDefault="00BE6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52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0A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6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8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0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6DBA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2022-10-29T04:27:00.0000000Z</dcterms:modified>
</coreProperties>
</file>