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DBA62" w:rsidR="0061148E" w:rsidRPr="00944D28" w:rsidRDefault="00E22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A30E" w:rsidR="0061148E" w:rsidRPr="004A7085" w:rsidRDefault="00E22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D4941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CB705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DD3D5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F0135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97F36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CABA0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174CD" w:rsidR="00B87ED3" w:rsidRPr="00944D28" w:rsidRDefault="00E22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1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B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C1E57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44B46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C6E73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AF4CF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84F1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4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8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E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BC755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8A1F6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E50A8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0E9B1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474BE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D117B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93C6D" w:rsidR="00B87ED3" w:rsidRPr="00944D28" w:rsidRDefault="00E22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9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F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0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4BB92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70B0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89C6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AF4CC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B4FCA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8F41A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D28E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C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9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8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0D098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F2A66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C7D4A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11537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5FE5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E00BB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F9E30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4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92FD7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A6F88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237D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81E57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7909B" w:rsidR="00B87ED3" w:rsidRPr="00944D28" w:rsidRDefault="00E22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2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D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0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3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0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6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53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2022-10-29T06:29:00.0000000Z</dcterms:modified>
</coreProperties>
</file>