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D97BC" w:rsidR="0061148E" w:rsidRPr="00944D28" w:rsidRDefault="00AE2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BCACE" w:rsidR="0061148E" w:rsidRPr="004A7085" w:rsidRDefault="00AE2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C0FD3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2D99E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9882C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C36BB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4A744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97AD3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BC092" w:rsidR="00B87ED3" w:rsidRPr="00944D28" w:rsidRDefault="00AE2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F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C0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5A8D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A23B1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A90C9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29FC0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A180C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1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8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97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2AB02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C490F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F3BA6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9E638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EFF4C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52DE1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C61FE" w:rsidR="00B87ED3" w:rsidRPr="00944D28" w:rsidRDefault="00AE2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0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3ED1B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8B4F9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6C6A3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F2A49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8F52F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A9021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643EF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3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9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6C85C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856D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29986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475E0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BCFAF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F38ED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646D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0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8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D60CF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6DC0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42960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7B1E5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424E3" w:rsidR="00B87ED3" w:rsidRPr="00944D28" w:rsidRDefault="00AE2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41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F2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7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0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C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2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2C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