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64D0" w:rsidR="0061148E" w:rsidRPr="00944D28" w:rsidRDefault="009D5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C0CB5" w:rsidR="0061148E" w:rsidRPr="004A7085" w:rsidRDefault="009D5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CD340" w:rsidR="00B87ED3" w:rsidRPr="00944D28" w:rsidRDefault="009D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E5713" w:rsidR="00B87ED3" w:rsidRPr="00944D28" w:rsidRDefault="009D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F959A" w:rsidR="00B87ED3" w:rsidRPr="00944D28" w:rsidRDefault="009D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E5669" w:rsidR="00B87ED3" w:rsidRPr="00944D28" w:rsidRDefault="009D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CF2B5" w:rsidR="00B87ED3" w:rsidRPr="00944D28" w:rsidRDefault="009D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EB07B" w:rsidR="00B87ED3" w:rsidRPr="00944D28" w:rsidRDefault="009D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23A36" w:rsidR="00B87ED3" w:rsidRPr="00944D28" w:rsidRDefault="009D5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04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8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5179E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AFDAA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E2E7C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A4AED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D33D7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0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A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7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2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7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754FA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A8A21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1A91E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3E361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F8AC7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9AA82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2CFCA" w:rsidR="00B87ED3" w:rsidRPr="00944D28" w:rsidRDefault="009D5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3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1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6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B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F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A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D4B64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0FB5F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C7156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8EB1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77592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8C4E4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3D3C0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2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8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4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6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F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937FB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F565F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F301F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3460A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C7DA4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80FA7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0ABA8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5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5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2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C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82170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89F2F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4A806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84406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D0345" w:rsidR="00B87ED3" w:rsidRPr="00944D28" w:rsidRDefault="009D5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75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E7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E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6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A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A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F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2022-10-29T07:33:00.0000000Z</dcterms:modified>
</coreProperties>
</file>