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B70B" w:rsidR="0061148E" w:rsidRPr="00944D28" w:rsidRDefault="00A93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7B90" w:rsidR="0061148E" w:rsidRPr="004A7085" w:rsidRDefault="00A93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FD79D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EFE55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FE3B7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74F45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4B17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9EFE2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54D74" w:rsidR="00B87ED3" w:rsidRPr="00944D28" w:rsidRDefault="00A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C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93D09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F6009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45AC7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39DF2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C9AC0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7505" w:rsidR="00B87ED3" w:rsidRPr="00944D28" w:rsidRDefault="00A93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56AB" w:rsidR="00B87ED3" w:rsidRPr="00944D28" w:rsidRDefault="00A93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9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FCBE8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45BD2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29133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4130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8AA9A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18494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0A932" w:rsidR="00B87ED3" w:rsidRPr="00944D28" w:rsidRDefault="00A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5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139E8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A2E0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D494D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E2950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612AE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B2E37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54F62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392AE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1D92E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7C564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454AA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5BEE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FF72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547B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14EEE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EE97E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D1DF5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B328C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5D043" w:rsidR="00B87ED3" w:rsidRPr="00944D28" w:rsidRDefault="00A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A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9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2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7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