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85672" w:rsidR="0061148E" w:rsidRPr="00944D28" w:rsidRDefault="004D0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1220" w:rsidR="0061148E" w:rsidRPr="004A7085" w:rsidRDefault="004D0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7C0DB" w:rsidR="00B87ED3" w:rsidRPr="00944D28" w:rsidRDefault="004D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55F58" w:rsidR="00B87ED3" w:rsidRPr="00944D28" w:rsidRDefault="004D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EEDF4" w:rsidR="00B87ED3" w:rsidRPr="00944D28" w:rsidRDefault="004D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59B6C" w:rsidR="00B87ED3" w:rsidRPr="00944D28" w:rsidRDefault="004D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7ACFA" w:rsidR="00B87ED3" w:rsidRPr="00944D28" w:rsidRDefault="004D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71DD5" w:rsidR="00B87ED3" w:rsidRPr="00944D28" w:rsidRDefault="004D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317F8" w:rsidR="00B87ED3" w:rsidRPr="00944D28" w:rsidRDefault="004D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F1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08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57394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6154D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E9FB6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DDCE6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0DC93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0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F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B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1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E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27F79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B0484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6EECB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64001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68298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D1D91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71B0F" w:rsidR="00B87ED3" w:rsidRPr="00944D28" w:rsidRDefault="004D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3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C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5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8809A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F1E20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B1A82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99B74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9E15A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63370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A34B9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A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C5DA7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BDCD7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90F5F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93CEB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F3518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D143D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AF48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F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8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09323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875B2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3BE08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E070A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0782D" w:rsidR="00B87ED3" w:rsidRPr="00944D28" w:rsidRDefault="004D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E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F6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8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0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71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2022-10-21T09:07:00.0000000Z</dcterms:modified>
</coreProperties>
</file>