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5017" w:rsidR="0061148E" w:rsidRPr="00944D28" w:rsidRDefault="00731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3FB5F" w:rsidR="0061148E" w:rsidRPr="004A7085" w:rsidRDefault="00731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83A7E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2F0BF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7B700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8E1CF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A60BD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F403C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B25E5" w:rsidR="00B87ED3" w:rsidRPr="00944D28" w:rsidRDefault="0073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F4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AD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25E7C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2CA82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868E2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C503A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9510B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3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B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F858" w:rsidR="00B87ED3" w:rsidRPr="00944D28" w:rsidRDefault="0073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5C929" w:rsidR="00B87ED3" w:rsidRPr="00944D28" w:rsidRDefault="0073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C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C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768ED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8E37C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77800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7CCF8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2F68A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B5B35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290E3" w:rsidR="00B87ED3" w:rsidRPr="00944D28" w:rsidRDefault="007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674E9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D3F43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48202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B7744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68AA0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D8AE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839F0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C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B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0472E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9F398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2D897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EDF0F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A7550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BE0EA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60891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C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3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C3308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7C41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A8B94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9A5AA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CB5B" w:rsidR="00B87ED3" w:rsidRPr="00944D28" w:rsidRDefault="007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E7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8F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2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9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5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F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5F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2022-10-29T08:34:00.0000000Z</dcterms:modified>
</coreProperties>
</file>