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214C" w:rsidR="0061148E" w:rsidRPr="00944D28" w:rsidRDefault="00136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3AD3" w:rsidR="0061148E" w:rsidRPr="004A7085" w:rsidRDefault="00136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C0AB4" w:rsidR="00B87ED3" w:rsidRPr="00944D28" w:rsidRDefault="0013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0F636" w:rsidR="00B87ED3" w:rsidRPr="00944D28" w:rsidRDefault="0013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EC89D" w:rsidR="00B87ED3" w:rsidRPr="00944D28" w:rsidRDefault="0013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9B188" w:rsidR="00B87ED3" w:rsidRPr="00944D28" w:rsidRDefault="0013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4A978" w:rsidR="00B87ED3" w:rsidRPr="00944D28" w:rsidRDefault="0013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B3C5F" w:rsidR="00B87ED3" w:rsidRPr="00944D28" w:rsidRDefault="0013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DE4B1" w:rsidR="00B87ED3" w:rsidRPr="00944D28" w:rsidRDefault="0013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4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3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30B6E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A013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C7747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3DAED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7141F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C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2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B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B3C4C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AC20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B08BB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D6DB0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FECB4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A5D06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3B24A" w:rsidR="00B87ED3" w:rsidRPr="00944D28" w:rsidRDefault="0013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3594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6A2CC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B34B3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9DD5F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A546C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2235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CABB3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871F0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D1BB6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7145B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F4775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141FC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F2DC8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DBE7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7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4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D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FF2AC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72DF7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6B95D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0F221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15EEA" w:rsidR="00B87ED3" w:rsidRPr="00944D28" w:rsidRDefault="0013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D6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5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5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A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2022-10-21T09:07:00.0000000Z</dcterms:modified>
</coreProperties>
</file>