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66DD" w:rsidR="0061148E" w:rsidRPr="00944D28" w:rsidRDefault="00184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7626" w:rsidR="0061148E" w:rsidRPr="004A7085" w:rsidRDefault="00184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60EB7" w:rsidR="00B87ED3" w:rsidRPr="00944D28" w:rsidRDefault="0018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29709" w:rsidR="00B87ED3" w:rsidRPr="00944D28" w:rsidRDefault="0018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BE2F3" w:rsidR="00B87ED3" w:rsidRPr="00944D28" w:rsidRDefault="0018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7D62F" w:rsidR="00B87ED3" w:rsidRPr="00944D28" w:rsidRDefault="0018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3AB26" w:rsidR="00B87ED3" w:rsidRPr="00944D28" w:rsidRDefault="0018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137D5" w:rsidR="00B87ED3" w:rsidRPr="00944D28" w:rsidRDefault="0018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0B8CD" w:rsidR="00B87ED3" w:rsidRPr="00944D28" w:rsidRDefault="0018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C7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2C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F3730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8F1C5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0D442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2C27E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A92D3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D643E" w:rsidR="00B87ED3" w:rsidRPr="00944D28" w:rsidRDefault="00184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F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B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C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9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89235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99FE7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098E6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04FA4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C422F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C8333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51C92" w:rsidR="00B87ED3" w:rsidRPr="00944D28" w:rsidRDefault="0018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C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2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5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45147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AD6D6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4C87A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33F57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B79B8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FC607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72D8A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E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9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C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864D7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89241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9E137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4CBCD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FCBF5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984BA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C986C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F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1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B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5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0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94375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C6CD4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5FE36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9912A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C8C8D" w:rsidR="00B87ED3" w:rsidRPr="00944D28" w:rsidRDefault="0018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F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69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7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8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F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B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B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2022-10-29T09:01:00.0000000Z</dcterms:modified>
</coreProperties>
</file>