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93F5" w:rsidR="0061148E" w:rsidRPr="00944D28" w:rsidRDefault="00C56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752F" w:rsidR="0061148E" w:rsidRPr="004A7085" w:rsidRDefault="00C56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88DCD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0DC7A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FFD0C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122BD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89BD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3D8C2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5EC4" w:rsidR="00B87ED3" w:rsidRPr="00944D28" w:rsidRDefault="00C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A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6F3D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A7D16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FA16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A1E4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9B3B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0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B423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C94F2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FAD4C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A6D2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95E7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2FBBF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6E82" w:rsidR="00B87ED3" w:rsidRPr="00944D28" w:rsidRDefault="00C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BAF8C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0C49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85D1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63B65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E94BB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BF6AA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9AB7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667AE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A525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327B0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E062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0E1D9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3D1E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E2921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FD021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8F157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F8E68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BB47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E2564" w:rsidR="00B87ED3" w:rsidRPr="00944D28" w:rsidRDefault="00C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B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A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4A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