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ED00D" w:rsidR="0061148E" w:rsidRPr="00944D28" w:rsidRDefault="008B5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88A9B" w:rsidR="0061148E" w:rsidRPr="004A7085" w:rsidRDefault="008B5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2CA35" w:rsidR="00B87ED3" w:rsidRPr="00944D28" w:rsidRDefault="008B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453A3" w:rsidR="00B87ED3" w:rsidRPr="00944D28" w:rsidRDefault="008B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C39CB" w:rsidR="00B87ED3" w:rsidRPr="00944D28" w:rsidRDefault="008B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B2874" w:rsidR="00B87ED3" w:rsidRPr="00944D28" w:rsidRDefault="008B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3DE39" w:rsidR="00B87ED3" w:rsidRPr="00944D28" w:rsidRDefault="008B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E8368" w:rsidR="00B87ED3" w:rsidRPr="00944D28" w:rsidRDefault="008B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ADDF3" w:rsidR="00B87ED3" w:rsidRPr="00944D28" w:rsidRDefault="008B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A3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8D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F9B7B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EDE18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8D1FD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73C62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8222B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B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473F1" w:rsidR="00B87ED3" w:rsidRPr="00944D28" w:rsidRDefault="008B5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4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39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74449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19CCB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F31D9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C8F72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4105A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3564F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5FA77" w:rsidR="00B87ED3" w:rsidRPr="00944D28" w:rsidRDefault="008B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8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8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4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6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CAF47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CA6E0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F1AFF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09653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78442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46DAA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4325F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D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3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9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FB670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BC95D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440E1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932EB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D9B61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4ECBF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AD875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6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8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9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E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53C20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6CA07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AD794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AD3EA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C16B2" w:rsidR="00B87ED3" w:rsidRPr="00944D28" w:rsidRDefault="008B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C2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B9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0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938C" w:rsidR="00B87ED3" w:rsidRPr="00944D28" w:rsidRDefault="008B5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D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0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F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4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98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