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49E6" w:rsidR="0061148E" w:rsidRPr="00944D28" w:rsidRDefault="009D0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3031" w:rsidR="0061148E" w:rsidRPr="004A7085" w:rsidRDefault="009D0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2DC5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FCF4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72E6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A6823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24970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550BB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604F" w:rsidR="00B87ED3" w:rsidRPr="00944D28" w:rsidRDefault="009D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D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97F4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867F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ADB3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3AC0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41D9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2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F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E233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2F5C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356AE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6AF9C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633A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0E46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B227" w:rsidR="00B87ED3" w:rsidRPr="00944D28" w:rsidRDefault="009D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BDA6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75DB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A97A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58AC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1E07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41A6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11FFE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AAFE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EBBA2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F5CB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D0F24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FEAD4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A60B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9EBB9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BEAF5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BCB4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2A175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FD446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09FF" w:rsidR="00B87ED3" w:rsidRPr="00944D28" w:rsidRDefault="009D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4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7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2022-10-29T10:08:00.0000000Z</dcterms:modified>
</coreProperties>
</file>