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BD88" w:rsidR="0061148E" w:rsidRPr="00944D28" w:rsidRDefault="00601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70F7C" w:rsidR="0061148E" w:rsidRPr="004A7085" w:rsidRDefault="00601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1760B" w:rsidR="00B87ED3" w:rsidRPr="00944D28" w:rsidRDefault="0060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145D1" w:rsidR="00B87ED3" w:rsidRPr="00944D28" w:rsidRDefault="0060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63B20" w:rsidR="00B87ED3" w:rsidRPr="00944D28" w:rsidRDefault="0060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15059" w:rsidR="00B87ED3" w:rsidRPr="00944D28" w:rsidRDefault="0060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E5D09" w:rsidR="00B87ED3" w:rsidRPr="00944D28" w:rsidRDefault="0060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0F26B" w:rsidR="00B87ED3" w:rsidRPr="00944D28" w:rsidRDefault="0060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3D877" w:rsidR="00B87ED3" w:rsidRPr="00944D28" w:rsidRDefault="0060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9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4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8782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FCD08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09AE0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47B13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4328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5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9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2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31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2CEF2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DDADF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82B26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8ADA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DA137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204CF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C1698" w:rsidR="00B87ED3" w:rsidRPr="00944D28" w:rsidRDefault="0060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E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B96D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40CEF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4048A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2BE43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77161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F2D51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A149B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15550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A6629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55D0F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C7CBE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E3D28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CC951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E1885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2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9A07D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AD456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0B10F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11AFF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257C1" w:rsidR="00B87ED3" w:rsidRPr="00944D28" w:rsidRDefault="0060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9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C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9DEA" w:rsidR="00B87ED3" w:rsidRPr="00944D28" w:rsidRDefault="00601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0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BA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