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BD88" w:rsidR="0061148E" w:rsidRPr="00944D28" w:rsidRDefault="00601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70F7C" w:rsidR="0061148E" w:rsidRPr="004A7085" w:rsidRDefault="00601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1760B" w:rsidR="00B87ED3" w:rsidRPr="00944D28" w:rsidRDefault="0060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145D1" w:rsidR="00B87ED3" w:rsidRPr="00944D28" w:rsidRDefault="0060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63B20" w:rsidR="00B87ED3" w:rsidRPr="00944D28" w:rsidRDefault="0060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15059" w:rsidR="00B87ED3" w:rsidRPr="00944D28" w:rsidRDefault="0060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E5D09" w:rsidR="00B87ED3" w:rsidRPr="00944D28" w:rsidRDefault="0060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0F26B" w:rsidR="00B87ED3" w:rsidRPr="00944D28" w:rsidRDefault="0060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3D877" w:rsidR="00B87ED3" w:rsidRPr="00944D28" w:rsidRDefault="0060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9F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4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D8782" w:rsidR="00B87ED3" w:rsidRPr="00944D28" w:rsidRDefault="0060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FCD08" w:rsidR="00B87ED3" w:rsidRPr="00944D28" w:rsidRDefault="0060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09AE0" w:rsidR="00B87ED3" w:rsidRPr="00944D28" w:rsidRDefault="0060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47B13" w:rsidR="00B87ED3" w:rsidRPr="00944D28" w:rsidRDefault="0060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E4328" w:rsidR="00B87ED3" w:rsidRPr="00944D28" w:rsidRDefault="0060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9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5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9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2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2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31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2CEF2" w:rsidR="00B87ED3" w:rsidRPr="00944D28" w:rsidRDefault="0060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DDADF" w:rsidR="00B87ED3" w:rsidRPr="00944D28" w:rsidRDefault="0060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82B26" w:rsidR="00B87ED3" w:rsidRPr="00944D28" w:rsidRDefault="0060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18ADA" w:rsidR="00B87ED3" w:rsidRPr="00944D28" w:rsidRDefault="0060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DA137" w:rsidR="00B87ED3" w:rsidRPr="00944D28" w:rsidRDefault="0060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204CF" w:rsidR="00B87ED3" w:rsidRPr="00944D28" w:rsidRDefault="0060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C1698" w:rsidR="00B87ED3" w:rsidRPr="00944D28" w:rsidRDefault="0060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A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C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8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E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F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FB96D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40CEF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4048A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2BE43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77161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F2D51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A149B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9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1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E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5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A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15550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A6629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55D0F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C7CBE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E3D28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CC951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E1885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2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E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F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A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C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4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F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9A07D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AD456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0B10F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11AFF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257C1" w:rsidR="00B87ED3" w:rsidRPr="00944D28" w:rsidRDefault="0060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9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CE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89DEA" w:rsidR="00B87ED3" w:rsidRPr="00944D28" w:rsidRDefault="00601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0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D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BA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2022-10-29T11:15:00.0000000Z</dcterms:modified>
</coreProperties>
</file>