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FB41" w:rsidR="0061148E" w:rsidRPr="00944D28" w:rsidRDefault="001C4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7E27" w:rsidR="0061148E" w:rsidRPr="004A7085" w:rsidRDefault="001C4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B2629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AEB3F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3BE05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0FBB2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9A120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D9B58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458A6" w:rsidR="00B87ED3" w:rsidRPr="00944D28" w:rsidRDefault="001C4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6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D878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11D1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3229B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ED0F3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21CA3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D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8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AAD8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7F4B4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3941C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2B7E2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2C43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759B6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662DB" w:rsidR="00B87ED3" w:rsidRPr="00944D28" w:rsidRDefault="001C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F6E0B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0993D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BB94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DCFFC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982AF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717A5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E30FF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A8EFF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3A117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C195D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96F2F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3B214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DCD4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77096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3264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32D2D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F9B78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D1D6B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64B84" w:rsidR="00B87ED3" w:rsidRPr="00944D28" w:rsidRDefault="001C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0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5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34DD" w:rsidR="00B87ED3" w:rsidRPr="00944D28" w:rsidRDefault="001C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B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