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FB41" w:rsidR="0061148E" w:rsidRPr="00944D28" w:rsidRDefault="001C4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57E27" w:rsidR="0061148E" w:rsidRPr="004A7085" w:rsidRDefault="001C4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B2629" w:rsidR="00B87ED3" w:rsidRPr="00944D28" w:rsidRDefault="001C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AEB3F" w:rsidR="00B87ED3" w:rsidRPr="00944D28" w:rsidRDefault="001C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3BE05" w:rsidR="00B87ED3" w:rsidRPr="00944D28" w:rsidRDefault="001C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0FBB2" w:rsidR="00B87ED3" w:rsidRPr="00944D28" w:rsidRDefault="001C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9A120" w:rsidR="00B87ED3" w:rsidRPr="00944D28" w:rsidRDefault="001C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D9B58" w:rsidR="00B87ED3" w:rsidRPr="00944D28" w:rsidRDefault="001C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458A6" w:rsidR="00B87ED3" w:rsidRPr="00944D28" w:rsidRDefault="001C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57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6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1D878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911D1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3229B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ED0F3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21CA3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D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D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3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8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1AAD8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7F4B4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3941C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2B7E2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02C43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759B6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662DB" w:rsidR="00B87ED3" w:rsidRPr="00944D28" w:rsidRDefault="001C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B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F6E0B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0993D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9BB94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DCFFC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982AF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717A5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E30FF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D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7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A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A8EFF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3A117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C195D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96F2F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3B214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9DCD4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77096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C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3264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32D2D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F9B78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D1D6B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64B84" w:rsidR="00B87ED3" w:rsidRPr="00944D28" w:rsidRDefault="001C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0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5E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34DD" w:rsidR="00B87ED3" w:rsidRPr="00944D28" w:rsidRDefault="001C4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C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B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5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B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