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1F643" w:rsidR="0061148E" w:rsidRPr="00944D28" w:rsidRDefault="00D15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8BE5F" w:rsidR="0061148E" w:rsidRPr="004A7085" w:rsidRDefault="00D15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6AC4D" w:rsidR="00B87ED3" w:rsidRPr="00944D28" w:rsidRDefault="00D1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CDF12" w:rsidR="00B87ED3" w:rsidRPr="00944D28" w:rsidRDefault="00D1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6EC7E" w:rsidR="00B87ED3" w:rsidRPr="00944D28" w:rsidRDefault="00D1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C42B9" w:rsidR="00B87ED3" w:rsidRPr="00944D28" w:rsidRDefault="00D1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CCDEE" w:rsidR="00B87ED3" w:rsidRPr="00944D28" w:rsidRDefault="00D1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2214D" w:rsidR="00B87ED3" w:rsidRPr="00944D28" w:rsidRDefault="00D1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546E0" w:rsidR="00B87ED3" w:rsidRPr="00944D28" w:rsidRDefault="00D1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C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FC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5E93B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D49B6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CA1E3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09445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38FC8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4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1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1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D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93718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E893D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00F51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FE652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4548B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1774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F7D31" w:rsidR="00B87ED3" w:rsidRPr="00944D28" w:rsidRDefault="00D1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C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2E1B5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06B90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BEC9D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8F13D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A557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1DA97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B78A9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9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C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C1229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82B40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E8D8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5D243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1ADBD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F9513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4CF88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0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9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AA09F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3B636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542DE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A45A8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0C534" w:rsidR="00B87ED3" w:rsidRPr="00944D28" w:rsidRDefault="00D1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3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D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F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C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3B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