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0699" w:rsidR="0061148E" w:rsidRPr="00944D28" w:rsidRDefault="00B45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161A" w:rsidR="0061148E" w:rsidRPr="004A7085" w:rsidRDefault="00B45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53F2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D58CA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9834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8F32B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9F766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B65A8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E99CE" w:rsidR="00B87ED3" w:rsidRPr="00944D28" w:rsidRDefault="00B4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DB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E7EB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CA6C0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F1B9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0DCBD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D884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F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2EAE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823E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FB88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6F54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0E5E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5D46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891C0" w:rsidR="00B87ED3" w:rsidRPr="00944D28" w:rsidRDefault="00B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B89E5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53B73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8F60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69FB3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C90B7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BB82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B6CAB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2FBA" w:rsidR="00B87ED3" w:rsidRPr="00944D28" w:rsidRDefault="00B4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637BB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2C76E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C8D77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F0022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864D2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B4140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7A829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9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4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14689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50989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5043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E7C2C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6D787" w:rsidR="00B87ED3" w:rsidRPr="00944D28" w:rsidRDefault="00B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86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