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AAC0" w:rsidR="0061148E" w:rsidRPr="00944D28" w:rsidRDefault="00087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DD9C3" w:rsidR="0061148E" w:rsidRPr="004A7085" w:rsidRDefault="00087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A3757" w:rsidR="00B87ED3" w:rsidRPr="00944D28" w:rsidRDefault="0008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79157" w:rsidR="00B87ED3" w:rsidRPr="00944D28" w:rsidRDefault="0008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66181" w:rsidR="00B87ED3" w:rsidRPr="00944D28" w:rsidRDefault="0008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35B51" w:rsidR="00B87ED3" w:rsidRPr="00944D28" w:rsidRDefault="0008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EAD3C" w:rsidR="00B87ED3" w:rsidRPr="00944D28" w:rsidRDefault="0008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4A5FC" w:rsidR="00B87ED3" w:rsidRPr="00944D28" w:rsidRDefault="0008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39068" w:rsidR="00B87ED3" w:rsidRPr="00944D28" w:rsidRDefault="0008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7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2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D9A53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0A64F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4C12B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C423B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5CD5E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5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6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3425B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3FC7F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8F63C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B685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55391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004DE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93BC5" w:rsidR="00B87ED3" w:rsidRPr="00944D28" w:rsidRDefault="0008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A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4303A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E0045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2116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BFD57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7FE99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20CC5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02713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A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D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BA17" w:rsidR="00B87ED3" w:rsidRPr="00944D28" w:rsidRDefault="0008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0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7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1CB43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FF3D8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2D9B0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3CEED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A7FCA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01D17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87047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5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2E88D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4DCD1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E8701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E09DF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7E064" w:rsidR="00B87ED3" w:rsidRPr="00944D28" w:rsidRDefault="0008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E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A5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FC475" w:rsidR="00B87ED3" w:rsidRPr="00944D28" w:rsidRDefault="0008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D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C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2022-10-29T15:08:00.0000000Z</dcterms:modified>
</coreProperties>
</file>