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5C931" w:rsidR="0061148E" w:rsidRPr="00944D28" w:rsidRDefault="00DF4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09C1" w:rsidR="0061148E" w:rsidRPr="004A7085" w:rsidRDefault="00DF4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D4BBC" w:rsidR="00B87ED3" w:rsidRPr="00944D28" w:rsidRDefault="00DF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2D5A2" w:rsidR="00B87ED3" w:rsidRPr="00944D28" w:rsidRDefault="00DF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75B5D" w:rsidR="00B87ED3" w:rsidRPr="00944D28" w:rsidRDefault="00DF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D1434" w:rsidR="00B87ED3" w:rsidRPr="00944D28" w:rsidRDefault="00DF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9C158" w:rsidR="00B87ED3" w:rsidRPr="00944D28" w:rsidRDefault="00DF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22EB3" w:rsidR="00B87ED3" w:rsidRPr="00944D28" w:rsidRDefault="00DF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BE63D" w:rsidR="00B87ED3" w:rsidRPr="00944D28" w:rsidRDefault="00DF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3F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F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2B827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94F7F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D6518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FF51F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EC81D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F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DFE42" w:rsidR="00B87ED3" w:rsidRPr="00944D28" w:rsidRDefault="00DF4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AC1A" w:rsidR="00B87ED3" w:rsidRPr="00944D28" w:rsidRDefault="00DF4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C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00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7E735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069FE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923FE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74267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46863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65FDC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44B15" w:rsidR="00B87ED3" w:rsidRPr="00944D28" w:rsidRDefault="00DF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B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5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1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66645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78F21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0AEBB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48D69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34A04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2890A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9B44D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E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C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B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F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6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C2CD0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5686B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D47F6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AB4A2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EDD46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AD532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00017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3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30342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8929E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FFD01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6C4D6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4F6F" w:rsidR="00B87ED3" w:rsidRPr="00944D28" w:rsidRDefault="00DF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6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F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0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D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3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2022-10-29T15:42:00.0000000Z</dcterms:modified>
</coreProperties>
</file>