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5C931" w:rsidR="0061148E" w:rsidRPr="00944D28" w:rsidRDefault="00DF4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09C1" w:rsidR="0061148E" w:rsidRPr="004A7085" w:rsidRDefault="00DF4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D4BBC" w:rsidR="00B87ED3" w:rsidRPr="00944D28" w:rsidRDefault="00DF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2D5A2" w:rsidR="00B87ED3" w:rsidRPr="00944D28" w:rsidRDefault="00DF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75B5D" w:rsidR="00B87ED3" w:rsidRPr="00944D28" w:rsidRDefault="00DF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D1434" w:rsidR="00B87ED3" w:rsidRPr="00944D28" w:rsidRDefault="00DF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9C158" w:rsidR="00B87ED3" w:rsidRPr="00944D28" w:rsidRDefault="00DF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22EB3" w:rsidR="00B87ED3" w:rsidRPr="00944D28" w:rsidRDefault="00DF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BE63D" w:rsidR="00B87ED3" w:rsidRPr="00944D28" w:rsidRDefault="00DF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3F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F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2B827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94F7F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6518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FF51F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EC81D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F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FE42" w:rsidR="00B87ED3" w:rsidRPr="00944D28" w:rsidRDefault="00DF4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AC1A" w:rsidR="00B87ED3" w:rsidRPr="00944D28" w:rsidRDefault="00DF4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C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00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7E735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69FE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923FE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74267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46863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65FDC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44B15" w:rsidR="00B87ED3" w:rsidRPr="00944D28" w:rsidRDefault="00DF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6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B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1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66645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78F21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0AEBB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48D69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34A04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2890A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9B44D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E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C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6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C2CD0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5686B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D47F6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AB4A2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EDD46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AD532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00017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30342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8929E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FFD01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6C4D6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4F6F" w:rsidR="00B87ED3" w:rsidRPr="00944D28" w:rsidRDefault="00DF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6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F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0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D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F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3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2022-10-29T15:42:00.0000000Z</dcterms:modified>
</coreProperties>
</file>