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8C724" w:rsidR="0061148E" w:rsidRPr="00944D28" w:rsidRDefault="00193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B6A06" w:rsidR="0061148E" w:rsidRPr="004A7085" w:rsidRDefault="00193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0A18F" w:rsidR="00B87ED3" w:rsidRPr="00944D28" w:rsidRDefault="001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84AF0" w:rsidR="00B87ED3" w:rsidRPr="00944D28" w:rsidRDefault="001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42DD7" w:rsidR="00B87ED3" w:rsidRPr="00944D28" w:rsidRDefault="001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D3520" w:rsidR="00B87ED3" w:rsidRPr="00944D28" w:rsidRDefault="001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7562E" w:rsidR="00B87ED3" w:rsidRPr="00944D28" w:rsidRDefault="001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EA645" w:rsidR="00B87ED3" w:rsidRPr="00944D28" w:rsidRDefault="001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E76CB" w:rsidR="00B87ED3" w:rsidRPr="00944D28" w:rsidRDefault="001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F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0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8201A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DCE33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32C0D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3E9D5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16289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8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A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4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C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D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E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DD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4F05E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0A267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0FF56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68A12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8F378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FDB2B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13D2D" w:rsidR="00B87ED3" w:rsidRPr="00944D28" w:rsidRDefault="001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6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0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B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7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4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3FAB1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425B2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FF1FE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143B8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4D789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442A1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4222F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3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F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D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C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0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D0880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53B54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3BD4F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4EE32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0DC6D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4C52C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29291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C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1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5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D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30CA1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4DA99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715CC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5EDDF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03E19" w:rsidR="00B87ED3" w:rsidRPr="00944D28" w:rsidRDefault="001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4B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AB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8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B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3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B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D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1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82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2022-10-29T15:46:00.0000000Z</dcterms:modified>
</coreProperties>
</file>