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B9FF" w:rsidR="0061148E" w:rsidRPr="00944D28" w:rsidRDefault="00617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B5B3" w:rsidR="0061148E" w:rsidRPr="004A7085" w:rsidRDefault="00617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3695F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A8362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148D0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B06F3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8F49E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54F97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C125E" w:rsidR="00B87ED3" w:rsidRPr="00944D28" w:rsidRDefault="006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7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3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C451A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98937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00A9E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14740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12CB3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3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3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7F79" w:rsidR="00B87ED3" w:rsidRPr="00944D28" w:rsidRDefault="00617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CB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01DDE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28220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25EC8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7530E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9D10E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D3B05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C21EF" w:rsidR="00B87ED3" w:rsidRPr="00944D28" w:rsidRDefault="006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E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16DF2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D2132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463A9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FFAE6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6BE72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5A2E4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00942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5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D708D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F7246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34CFC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7CC35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E0F27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B7A98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0A333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1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1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2106F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5B7F6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0926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4B86A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3B4E5" w:rsidR="00B87ED3" w:rsidRPr="00944D28" w:rsidRDefault="006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7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D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0E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2022-10-29T16:17:00.0000000Z</dcterms:modified>
</coreProperties>
</file>