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5B9FF" w:rsidR="0061148E" w:rsidRPr="00944D28" w:rsidRDefault="00617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0B5B3" w:rsidR="0061148E" w:rsidRPr="004A7085" w:rsidRDefault="00617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3695F" w:rsidR="00B87ED3" w:rsidRPr="00944D28" w:rsidRDefault="006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A8362" w:rsidR="00B87ED3" w:rsidRPr="00944D28" w:rsidRDefault="006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148D0" w:rsidR="00B87ED3" w:rsidRPr="00944D28" w:rsidRDefault="006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B06F3" w:rsidR="00B87ED3" w:rsidRPr="00944D28" w:rsidRDefault="006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8F49E" w:rsidR="00B87ED3" w:rsidRPr="00944D28" w:rsidRDefault="006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54F97" w:rsidR="00B87ED3" w:rsidRPr="00944D28" w:rsidRDefault="006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C125E" w:rsidR="00B87ED3" w:rsidRPr="00944D28" w:rsidRDefault="0061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7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43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C451A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98937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00A9E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14740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12CB3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3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8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3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7F79" w:rsidR="00B87ED3" w:rsidRPr="00944D28" w:rsidRDefault="00617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4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7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CB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01DDE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28220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25EC8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7530E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9D10E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D3B05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C21EF" w:rsidR="00B87ED3" w:rsidRPr="00944D28" w:rsidRDefault="0061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6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B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A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5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E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E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16DF2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D2132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463A9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FFAE6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6BE72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5A2E4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00942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F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0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9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5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7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0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D708D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F7246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34CFC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7CC35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E0F27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B7A98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0A333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3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F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1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8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1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2106F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B7F6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80926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4B86A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3B4E5" w:rsidR="00B87ED3" w:rsidRPr="00944D28" w:rsidRDefault="0061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75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D0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D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F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3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F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8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0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0E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2022-10-29T16:17:00.0000000Z</dcterms:modified>
</coreProperties>
</file>