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8C9B" w:rsidR="0061148E" w:rsidRPr="00944D28" w:rsidRDefault="0042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F534" w:rsidR="0061148E" w:rsidRPr="004A7085" w:rsidRDefault="0042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F31D1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99A9B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F719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20FE2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18743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979EB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4D1E9" w:rsidR="00B87ED3" w:rsidRPr="00944D28" w:rsidRDefault="0042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6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4AF83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1DE26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5FDCF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8CCB5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6A18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4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E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37B79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6AA2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1EF86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CD6E5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150D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5D3C6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FF6A" w:rsidR="00B87ED3" w:rsidRPr="00944D28" w:rsidRDefault="004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A00F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4392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1674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EFB84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27276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9BCDF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CA770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ACDE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7AC9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3F34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711E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53D24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B74D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4026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0BED" w:rsidR="00B87ED3" w:rsidRPr="00944D28" w:rsidRDefault="0042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F8F27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6813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1992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E29F6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D11F" w:rsidR="00B87ED3" w:rsidRPr="00944D28" w:rsidRDefault="004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8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2022-10-29T16:49:00.0000000Z</dcterms:modified>
</coreProperties>
</file>