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60EA" w:rsidR="0061148E" w:rsidRPr="00944D28" w:rsidRDefault="007A0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0C74" w:rsidR="0061148E" w:rsidRPr="004A7085" w:rsidRDefault="007A0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57948" w:rsidR="00B87ED3" w:rsidRPr="00944D28" w:rsidRDefault="007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FD8A0" w:rsidR="00B87ED3" w:rsidRPr="00944D28" w:rsidRDefault="007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B8A76" w:rsidR="00B87ED3" w:rsidRPr="00944D28" w:rsidRDefault="007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FBAAA" w:rsidR="00B87ED3" w:rsidRPr="00944D28" w:rsidRDefault="007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26DDB" w:rsidR="00B87ED3" w:rsidRPr="00944D28" w:rsidRDefault="007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3B1B4" w:rsidR="00B87ED3" w:rsidRPr="00944D28" w:rsidRDefault="007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60CEE" w:rsidR="00B87ED3" w:rsidRPr="00944D28" w:rsidRDefault="007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8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7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870E2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AA914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8C17F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54A32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0FEA5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6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3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5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3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5D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671C1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2B335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6B3F7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C8B28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45099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B2365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7972E" w:rsidR="00B87ED3" w:rsidRPr="00944D28" w:rsidRDefault="007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6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2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4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9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0DFA6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00D58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56273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B5F33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E8EF8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7DDDB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0E8E1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2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56170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D449B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67E68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03133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7A7F5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1760B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9A8B4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3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9C424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6041B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2C531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B6166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1F904" w:rsidR="00B87ED3" w:rsidRPr="00944D28" w:rsidRDefault="007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22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C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6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A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0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E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2022-10-29T18:30:00.0000000Z</dcterms:modified>
</coreProperties>
</file>