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BA2C" w:rsidR="0061148E" w:rsidRPr="00944D28" w:rsidRDefault="00721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CCAAC" w:rsidR="0061148E" w:rsidRPr="004A7085" w:rsidRDefault="00721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B7F0B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33C7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6771E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AFD5E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89C30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1C0F3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AFC7F" w:rsidR="00B87ED3" w:rsidRPr="00944D28" w:rsidRDefault="007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1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C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121C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35ECA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8A34E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DFF2F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94DA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2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5933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870D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C118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894C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970E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C1DD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A868D" w:rsidR="00B87ED3" w:rsidRPr="00944D28" w:rsidRDefault="007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9F8E" w:rsidR="00B87ED3" w:rsidRPr="00944D28" w:rsidRDefault="0072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A2736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AC47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7BAD7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9EDA6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9DC8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028DA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691EB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5C59D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C8C6D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1E443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A729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BF14B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EE28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2317E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4141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BEB78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1278F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81A4D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16D5" w:rsidR="00B87ED3" w:rsidRPr="00944D28" w:rsidRDefault="007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E1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5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AD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2022-10-29T19:38:00.0000000Z</dcterms:modified>
</coreProperties>
</file>