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BA2C" w:rsidR="0061148E" w:rsidRPr="00944D28" w:rsidRDefault="00721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CAAC" w:rsidR="0061148E" w:rsidRPr="004A7085" w:rsidRDefault="00721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B7F0B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33C7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771E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FD5E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89C30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1C0F3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AFC7F" w:rsidR="00B87ED3" w:rsidRPr="00944D28" w:rsidRDefault="0072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C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121C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35ECA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8A34E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FF2F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494DA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2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5933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870D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C118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894C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970E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C1DD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A868D" w:rsidR="00B87ED3" w:rsidRPr="00944D28" w:rsidRDefault="0072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9F8E" w:rsidR="00B87ED3" w:rsidRPr="00944D28" w:rsidRDefault="0072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2736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AC47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7BAD7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9EDA6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9DC8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028DA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691EB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C59D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C8C6D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1E443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AA729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BF14B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1EE28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2317E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64141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BEB78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278F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1A4D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16D5" w:rsidR="00B87ED3" w:rsidRPr="00944D28" w:rsidRDefault="0072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E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A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2022-10-29T19:38:00.0000000Z</dcterms:modified>
</coreProperties>
</file>