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735E9" w:rsidR="0061148E" w:rsidRPr="00944D28" w:rsidRDefault="00CD1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DC9C" w:rsidR="0061148E" w:rsidRPr="004A7085" w:rsidRDefault="00CD1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C2000" w:rsidR="00B87ED3" w:rsidRPr="00944D28" w:rsidRDefault="00CD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64638" w:rsidR="00B87ED3" w:rsidRPr="00944D28" w:rsidRDefault="00CD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D06F4" w:rsidR="00B87ED3" w:rsidRPr="00944D28" w:rsidRDefault="00CD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6EEBB" w:rsidR="00B87ED3" w:rsidRPr="00944D28" w:rsidRDefault="00CD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7536E" w:rsidR="00B87ED3" w:rsidRPr="00944D28" w:rsidRDefault="00CD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2772D" w:rsidR="00B87ED3" w:rsidRPr="00944D28" w:rsidRDefault="00CD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E7C6A" w:rsidR="00B87ED3" w:rsidRPr="00944D28" w:rsidRDefault="00CD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D1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C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0EE29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8E4ED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37BFA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F2973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84124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2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8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D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3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B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5937F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D6A27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C327D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32F38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FE28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EBDF0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DADAE" w:rsidR="00B87ED3" w:rsidRPr="00944D28" w:rsidRDefault="00CD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7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C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1F0AD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7E3EB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86A1F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AA6E1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05C15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3A105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32060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F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B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D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2B743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EDC4C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021AE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0D036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30D04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3E136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C5AE3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D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E5FA" w14:textId="77777777" w:rsidR="00CD120F" w:rsidRDefault="00CD1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  <w:p w14:paraId="096DA43C" w14:textId="6F5989AD" w:rsidR="00B87ED3" w:rsidRPr="00944D28" w:rsidRDefault="00CD1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502C4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2CFC1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C0C92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5881C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C0B13" w:rsidR="00B87ED3" w:rsidRPr="00944D28" w:rsidRDefault="00CD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B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4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8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8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B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3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2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A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2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2022-10-29T19:20:00.0000000Z</dcterms:modified>
</coreProperties>
</file>